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EBA7" w14:textId="77777777" w:rsidR="00F35E42" w:rsidRPr="00B47884" w:rsidRDefault="00F35E42" w:rsidP="00F35E42">
      <w:pPr>
        <w:ind w:left="4248" w:firstLine="708"/>
        <w:jc w:val="both"/>
        <w:outlineLvl w:val="0"/>
      </w:pPr>
      <w:r w:rsidRPr="00B47884">
        <w:t>Lisa 4/1</w:t>
      </w:r>
    </w:p>
    <w:p w14:paraId="44F65490" w14:textId="77777777" w:rsidR="00F35E42" w:rsidRPr="00B47884" w:rsidRDefault="00F35E42" w:rsidP="00F35E42">
      <w:pPr>
        <w:ind w:left="4956"/>
        <w:jc w:val="both"/>
        <w:outlineLvl w:val="0"/>
      </w:pPr>
      <w:r w:rsidRPr="00B47884">
        <w:t xml:space="preserve">RMK ja </w:t>
      </w:r>
      <w:r w:rsidRPr="00B47884">
        <w:fldChar w:fldCharType="begin"/>
      </w:r>
      <w:r w:rsidRPr="00B47884">
        <w:instrText xml:space="preserve"> MACROBUTTON  AcceptAllChangesInDoc [Sisesta juriidilise isiku nimi] </w:instrText>
      </w:r>
      <w:r w:rsidRPr="00B47884">
        <w:fldChar w:fldCharType="end"/>
      </w:r>
      <w:r w:rsidRPr="00B47884">
        <w:t xml:space="preserve">vahelise </w:t>
      </w:r>
      <w:sdt>
        <w:sdtPr>
          <w:id w:val="-500047814"/>
          <w:placeholder>
            <w:docPart w:val="E0DA342F425642B78C5D5F88B7131E68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Pr="00B47884">
            <w:t>[Vali kuupäev]</w:t>
          </w:r>
        </w:sdtContent>
      </w:sdt>
      <w:r w:rsidRPr="00B47884">
        <w:t xml:space="preserve"> raie- ja </w:t>
      </w:r>
      <w:proofErr w:type="spellStart"/>
      <w:r w:rsidRPr="00B47884">
        <w:t>kokkuveoteenuse</w:t>
      </w:r>
      <w:proofErr w:type="spellEnd"/>
      <w:r w:rsidRPr="00B47884">
        <w:t xml:space="preserve"> </w:t>
      </w:r>
      <w:r>
        <w:t>töövõtul</w:t>
      </w:r>
      <w:r w:rsidRPr="00B47884">
        <w:t xml:space="preserve">epingu nr </w:t>
      </w:r>
    </w:p>
    <w:p w14:paraId="3916EB8F" w14:textId="77777777" w:rsidR="00F35E42" w:rsidRPr="00B47884" w:rsidRDefault="00F35E42" w:rsidP="00F35E42">
      <w:pPr>
        <w:ind w:left="4248" w:firstLine="708"/>
      </w:pPr>
      <w:r w:rsidRPr="00B47884">
        <w:t xml:space="preserve">3-2.5.1/ </w:t>
      </w:r>
      <w:r w:rsidRPr="00B47884">
        <w:fldChar w:fldCharType="begin"/>
      </w:r>
      <w:r w:rsidRPr="00B47884">
        <w:instrText xml:space="preserve"> MACROBUTTON  AcceptAllChangesInDoc [Sisesta number] </w:instrText>
      </w:r>
      <w:r w:rsidRPr="00B47884">
        <w:fldChar w:fldCharType="end"/>
      </w:r>
      <w:r w:rsidRPr="00B47884">
        <w:t>juurde</w:t>
      </w:r>
    </w:p>
    <w:p w14:paraId="3F579F39" w14:textId="77777777" w:rsidR="00F35E42" w:rsidRPr="00B47884" w:rsidRDefault="00F35E42" w:rsidP="00F35E42">
      <w:pPr>
        <w:jc w:val="both"/>
        <w:outlineLvl w:val="0"/>
        <w:rPr>
          <w:b/>
        </w:rPr>
      </w:pPr>
    </w:p>
    <w:p w14:paraId="1F84121E" w14:textId="0C5A322E" w:rsidR="00F35E42" w:rsidRPr="00B47884" w:rsidRDefault="00F35E42" w:rsidP="00F35E42">
      <w:pPr>
        <w:jc w:val="both"/>
        <w:outlineLvl w:val="0"/>
        <w:rPr>
          <w:rFonts w:eastAsia="Calibri"/>
        </w:rPr>
      </w:pPr>
      <w:r w:rsidRPr="00B47884">
        <w:rPr>
          <w:b/>
        </w:rPr>
        <w:t>Töövõtja poolt kasutatava tehnika nimekiri</w:t>
      </w:r>
    </w:p>
    <w:p w14:paraId="28B7DC85" w14:textId="77777777" w:rsidR="00F35E42" w:rsidRPr="00B47884" w:rsidRDefault="00F35E42" w:rsidP="00F35E42">
      <w:pPr>
        <w:suppressAutoHyphens/>
        <w:spacing w:before="280" w:after="280"/>
        <w:jc w:val="right"/>
        <w:rPr>
          <w:lang w:eastAsia="ar-SA"/>
        </w:rPr>
      </w:pPr>
      <w:r w:rsidRPr="00B47884">
        <w:rPr>
          <w:rFonts w:eastAsia="Calibri"/>
          <w:lang w:eastAsia="ar-SA"/>
        </w:rPr>
        <w:t>(hiliseima digitaalallkirja kuupäev)</w:t>
      </w:r>
    </w:p>
    <w:p w14:paraId="3093A911" w14:textId="77777777" w:rsidR="00F35E42" w:rsidRPr="00B47884" w:rsidRDefault="00F35E42" w:rsidP="00F35E42">
      <w:pPr>
        <w:jc w:val="both"/>
        <w:outlineLvl w:val="0"/>
      </w:pPr>
    </w:p>
    <w:p w14:paraId="2BC9C758" w14:textId="77777777" w:rsidR="00F35E42" w:rsidRPr="00B47884" w:rsidRDefault="00F35E42" w:rsidP="00F35E42">
      <w:pPr>
        <w:jc w:val="both"/>
        <w:outlineLvl w:val="0"/>
      </w:pPr>
    </w:p>
    <w:p w14:paraId="76F15075" w14:textId="229A1D1A" w:rsidR="00F35E42" w:rsidRPr="00B47884" w:rsidRDefault="00F35E42" w:rsidP="00F35E42">
      <w:pPr>
        <w:jc w:val="both"/>
        <w:outlineLvl w:val="0"/>
      </w:pPr>
      <w:r w:rsidRPr="00B47884">
        <w:rPr>
          <w:bCs/>
        </w:rPr>
        <w:t>Riigimetsa Majandamise Keskus,</w:t>
      </w:r>
      <w:r w:rsidRPr="00B47884">
        <w:t xml:space="preserve"> </w:t>
      </w:r>
      <w:r w:rsidRPr="00B47884">
        <w:rPr>
          <w:bCs/>
        </w:rPr>
        <w:t xml:space="preserve">edaspidi </w:t>
      </w:r>
      <w:r w:rsidRPr="00B47884">
        <w:rPr>
          <w:b/>
          <w:bCs/>
        </w:rPr>
        <w:t>RMK</w:t>
      </w:r>
      <w:r w:rsidRPr="00B47884">
        <w:rPr>
          <w:bCs/>
        </w:rPr>
        <w:t xml:space="preserve"> või </w:t>
      </w:r>
      <w:r w:rsidRPr="00B47884">
        <w:rPr>
          <w:b/>
          <w:bCs/>
        </w:rPr>
        <w:t>tellija</w:t>
      </w:r>
      <w:r w:rsidRPr="00B47884">
        <w:rPr>
          <w:b/>
        </w:rPr>
        <w:t xml:space="preserve">, </w:t>
      </w:r>
      <w:r w:rsidRPr="00B47884">
        <w:t xml:space="preserve">ja </w:t>
      </w:r>
      <w:r w:rsidR="00463FAB">
        <w:t xml:space="preserve">HMPK OÜ, </w:t>
      </w:r>
      <w:r w:rsidRPr="00B47884">
        <w:t xml:space="preserve">edaspidi </w:t>
      </w:r>
      <w:r w:rsidRPr="00B47884">
        <w:rPr>
          <w:b/>
        </w:rPr>
        <w:t xml:space="preserve">töövõtja, </w:t>
      </w:r>
      <w:r w:rsidRPr="00B47884">
        <w:t>leppisid kokku, et töövõtja kasutab lepinguga võetud kohustuste täitmiseks järgnevat tehnikat:</w:t>
      </w:r>
    </w:p>
    <w:p w14:paraId="22A8A260" w14:textId="77777777" w:rsidR="00F35E42" w:rsidRPr="00B47884" w:rsidRDefault="00F35E42" w:rsidP="00F35E42">
      <w:pPr>
        <w:jc w:val="both"/>
        <w:outlineLvl w:val="0"/>
      </w:pPr>
    </w:p>
    <w:tbl>
      <w:tblPr>
        <w:tblW w:w="93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2041"/>
        <w:gridCol w:w="1843"/>
        <w:gridCol w:w="2268"/>
        <w:gridCol w:w="1800"/>
      </w:tblGrid>
      <w:tr w:rsidR="00F35E42" w:rsidRPr="00B47884" w14:paraId="21DAD5DA" w14:textId="77777777" w:rsidTr="00DC39B8">
        <w:trPr>
          <w:trHeight w:val="61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A69F8BE" w14:textId="77777777" w:rsidR="00F35E42" w:rsidRPr="00B47884" w:rsidRDefault="00F35E42" w:rsidP="00DC39B8">
            <w:pPr>
              <w:jc w:val="center"/>
            </w:pPr>
            <w:r w:rsidRPr="00B47884">
              <w:t>Liik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E786FE3" w14:textId="77777777" w:rsidR="00F35E42" w:rsidRPr="00B47884" w:rsidRDefault="00F35E42" w:rsidP="00DC39B8">
            <w:pPr>
              <w:jc w:val="center"/>
            </w:pPr>
            <w:r w:rsidRPr="00B47884">
              <w:t>Masina mark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D69094B" w14:textId="77777777" w:rsidR="00F35E42" w:rsidRPr="00B47884" w:rsidRDefault="00F35E42" w:rsidP="00DC39B8">
            <w:pPr>
              <w:jc w:val="center"/>
            </w:pPr>
            <w:r w:rsidRPr="00B47884">
              <w:t xml:space="preserve">Masina mudel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1965412" w14:textId="77777777" w:rsidR="00F35E42" w:rsidRPr="00B47884" w:rsidRDefault="00F35E42" w:rsidP="00DC39B8">
            <w:pPr>
              <w:jc w:val="center"/>
            </w:pPr>
            <w:r w:rsidRPr="00B47884">
              <w:t>VIN-kood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F23F780" w14:textId="77777777" w:rsidR="00F35E42" w:rsidRPr="00B47884" w:rsidRDefault="00F35E42" w:rsidP="00DC39B8">
            <w:pPr>
              <w:jc w:val="center"/>
            </w:pPr>
            <w:r w:rsidRPr="00B47884">
              <w:t>Väljalaske aasta</w:t>
            </w:r>
          </w:p>
        </w:tc>
      </w:tr>
      <w:tr w:rsidR="00A9223F" w:rsidRPr="00B47884" w14:paraId="57A3887C" w14:textId="77777777" w:rsidTr="00DC39B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BDDF" w14:textId="77777777" w:rsidR="00A9223F" w:rsidRPr="00B47884" w:rsidRDefault="00A9223F" w:rsidP="00A9223F">
            <w:pPr>
              <w:jc w:val="center"/>
            </w:pPr>
            <w:r w:rsidRPr="00B47884">
              <w:t>Harvester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2FE43" w14:textId="71651E9C" w:rsidR="00A9223F" w:rsidRPr="00B47884" w:rsidRDefault="00A9223F" w:rsidP="00A9223F">
            <w:pPr>
              <w:jc w:val="center"/>
            </w:pPr>
            <w:r w:rsidRPr="00B47884">
              <w:t> </w:t>
            </w:r>
            <w:proofErr w:type="spellStart"/>
            <w:r>
              <w:t>Ponsse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198D" w14:textId="4E13570B" w:rsidR="00A9223F" w:rsidRPr="00B47884" w:rsidRDefault="00A9223F" w:rsidP="00A9223F">
            <w:pPr>
              <w:jc w:val="center"/>
            </w:pPr>
            <w:proofErr w:type="spellStart"/>
            <w:r>
              <w:t>Scorpion</w:t>
            </w:r>
            <w:proofErr w:type="spellEnd"/>
            <w:r w:rsidR="006E6BD8">
              <w:t xml:space="preserve"> 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D517" w14:textId="419ADC08" w:rsidR="00A9223F" w:rsidRPr="00B47884" w:rsidRDefault="00A9223F" w:rsidP="00A9223F">
            <w:pPr>
              <w:jc w:val="center"/>
            </w:pPr>
            <w:r w:rsidRPr="003A4E22">
              <w:t>A010657</w:t>
            </w:r>
            <w:r w:rsidRPr="00B47884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CD45" w14:textId="7FEC0A9B" w:rsidR="00A9223F" w:rsidRPr="00B47884" w:rsidRDefault="00A9223F" w:rsidP="00A9223F">
            <w:pPr>
              <w:jc w:val="center"/>
            </w:pPr>
            <w:r>
              <w:t>2020</w:t>
            </w:r>
            <w:r w:rsidRPr="00B47884">
              <w:t> </w:t>
            </w:r>
          </w:p>
        </w:tc>
      </w:tr>
      <w:tr w:rsidR="006E6BD8" w:rsidRPr="00B47884" w14:paraId="2FDDA12F" w14:textId="77777777" w:rsidTr="00DC39B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F15A" w14:textId="00BFE9E9" w:rsidR="006E6BD8" w:rsidRPr="00B47884" w:rsidRDefault="006E6BD8" w:rsidP="006E6BD8">
            <w:pPr>
              <w:jc w:val="center"/>
            </w:pPr>
            <w:r w:rsidRPr="00B47884">
              <w:t>Harvester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C915" w14:textId="5D7D31BC" w:rsidR="006E6BD8" w:rsidRPr="00B47884" w:rsidRDefault="006E6BD8" w:rsidP="006E6BD8">
            <w:pPr>
              <w:jc w:val="center"/>
            </w:pPr>
            <w:r w:rsidRPr="00B47884">
              <w:t> </w:t>
            </w:r>
            <w:proofErr w:type="spellStart"/>
            <w:r>
              <w:t>Ponsse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1E18" w14:textId="26E9EBF1" w:rsidR="006E6BD8" w:rsidRDefault="006E6BD8" w:rsidP="006E6BD8">
            <w:pPr>
              <w:jc w:val="center"/>
            </w:pPr>
            <w:proofErr w:type="spellStart"/>
            <w:r>
              <w:t>Scorpion</w:t>
            </w:r>
            <w:proofErr w:type="spellEnd"/>
            <w:r>
              <w:t xml:space="preserve"> 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551C" w14:textId="630ED5AC" w:rsidR="006E6BD8" w:rsidRPr="003A4E22" w:rsidRDefault="009671C3" w:rsidP="006E6BD8">
            <w:pPr>
              <w:jc w:val="center"/>
            </w:pPr>
            <w:r w:rsidRPr="009671C3">
              <w:t>A010422</w:t>
            </w:r>
            <w:r w:rsidR="006E6BD8" w:rsidRPr="00B47884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FD91" w14:textId="478F8036" w:rsidR="006E6BD8" w:rsidRDefault="00FE49F3" w:rsidP="006E6BD8">
            <w:pPr>
              <w:jc w:val="center"/>
            </w:pPr>
            <w:r>
              <w:t>201</w:t>
            </w:r>
            <w:r w:rsidR="002401A8">
              <w:t>7</w:t>
            </w:r>
          </w:p>
        </w:tc>
      </w:tr>
      <w:tr w:rsidR="006E6BD8" w:rsidRPr="00B47884" w14:paraId="6C3C5B03" w14:textId="77777777" w:rsidTr="00DC39B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F4A2" w14:textId="77777777" w:rsidR="006E6BD8" w:rsidRPr="00B47884" w:rsidRDefault="006E6BD8" w:rsidP="006E6BD8">
            <w:pPr>
              <w:jc w:val="center"/>
            </w:pPr>
            <w:proofErr w:type="spellStart"/>
            <w:r w:rsidRPr="00B47884">
              <w:t>Forvarder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0C0CC" w14:textId="02265733" w:rsidR="006E6BD8" w:rsidRPr="00B47884" w:rsidRDefault="006E6BD8" w:rsidP="006E6BD8">
            <w:pPr>
              <w:jc w:val="center"/>
            </w:pPr>
            <w:proofErr w:type="spellStart"/>
            <w:r>
              <w:t>Ponsse</w:t>
            </w:r>
            <w:proofErr w:type="spellEnd"/>
            <w:r w:rsidRPr="00B47884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12B3" w14:textId="57DD1B35" w:rsidR="006E6BD8" w:rsidRPr="00B47884" w:rsidRDefault="006E6BD8" w:rsidP="006E6BD8">
            <w:pPr>
              <w:jc w:val="center"/>
            </w:pPr>
            <w:r>
              <w:t>ELK</w:t>
            </w:r>
            <w:r w:rsidRPr="00B47884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2688" w14:textId="672F6B4D" w:rsidR="006E6BD8" w:rsidRPr="00B47884" w:rsidRDefault="006E6BD8" w:rsidP="006E6BD8">
            <w:pPr>
              <w:jc w:val="center"/>
            </w:pPr>
            <w:r w:rsidRPr="00ED4B77">
              <w:t>A070400</w:t>
            </w:r>
            <w:r w:rsidRPr="00B47884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1083" w14:textId="241145B2" w:rsidR="006E6BD8" w:rsidRPr="00B47884" w:rsidRDefault="006E6BD8" w:rsidP="006E6BD8">
            <w:pPr>
              <w:jc w:val="center"/>
            </w:pPr>
            <w:r>
              <w:t>2022</w:t>
            </w:r>
            <w:r w:rsidRPr="00B47884">
              <w:t> </w:t>
            </w:r>
          </w:p>
        </w:tc>
      </w:tr>
    </w:tbl>
    <w:p w14:paraId="627C71CE" w14:textId="77777777" w:rsidR="00F35E42" w:rsidRPr="00B47884" w:rsidRDefault="00F35E42" w:rsidP="00F35E42">
      <w:pPr>
        <w:jc w:val="both"/>
        <w:rPr>
          <w:b/>
        </w:rPr>
      </w:pPr>
    </w:p>
    <w:p w14:paraId="5B26E571" w14:textId="77777777" w:rsidR="00F35E42" w:rsidRPr="00B47884" w:rsidRDefault="00F35E42" w:rsidP="00F35E42">
      <w:pPr>
        <w:jc w:val="both"/>
      </w:pPr>
    </w:p>
    <w:p w14:paraId="7E3D18AF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>Poolte allkirjad</w:t>
      </w:r>
    </w:p>
    <w:p w14:paraId="08E8DC5A" w14:textId="77777777" w:rsidR="00F35E42" w:rsidRPr="00B47884" w:rsidRDefault="00F35E42" w:rsidP="00F35E42">
      <w:pPr>
        <w:jc w:val="both"/>
        <w:outlineLvl w:val="0"/>
        <w:rPr>
          <w:b/>
        </w:rPr>
      </w:pPr>
    </w:p>
    <w:p w14:paraId="685A1606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>Tellija</w:t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  <w:t>Töövõtja</w:t>
      </w:r>
      <w:r w:rsidRPr="00B47884">
        <w:rPr>
          <w:b/>
        </w:rPr>
        <w:tab/>
      </w:r>
    </w:p>
    <w:p w14:paraId="630BE042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</w:p>
    <w:p w14:paraId="59A73C63" w14:textId="77777777" w:rsidR="00F35E42" w:rsidRPr="00B47884" w:rsidRDefault="005B32EB" w:rsidP="00F35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  <w:jc w:val="both"/>
      </w:pPr>
      <w:sdt>
        <w:sdtPr>
          <w:rPr>
            <w:b/>
          </w:rPr>
          <w:id w:val="1954131556"/>
          <w:placeholder>
            <w:docPart w:val="10FEB158910E4052B9B4BC8EFAF4E3CA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F35E42" w:rsidRPr="00B47884">
            <w:rPr>
              <w:b/>
            </w:rPr>
            <w:t>(allkirjastatud digitaalselt)</w:t>
          </w:r>
        </w:sdtContent>
      </w:sdt>
      <w:r w:rsidR="00F35E42" w:rsidRPr="00B47884">
        <w:rPr>
          <w:b/>
        </w:rPr>
        <w:tab/>
      </w:r>
      <w:r w:rsidR="00F35E42" w:rsidRPr="00B47884">
        <w:rPr>
          <w:b/>
        </w:rPr>
        <w:tab/>
      </w:r>
      <w:r w:rsidR="00F35E42" w:rsidRPr="00B47884">
        <w:rPr>
          <w:b/>
        </w:rPr>
        <w:tab/>
      </w:r>
      <w:r w:rsidR="00F35E42" w:rsidRPr="00B47884">
        <w:rPr>
          <w:b/>
        </w:rPr>
        <w:tab/>
      </w:r>
      <w:sdt>
        <w:sdtPr>
          <w:rPr>
            <w:b/>
          </w:rPr>
          <w:id w:val="-1517070893"/>
          <w:placeholder>
            <w:docPart w:val="225D132A2BB540B5ABD9CC42AAC87FE7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F35E42" w:rsidRPr="00B47884">
            <w:rPr>
              <w:b/>
            </w:rPr>
            <w:t>(allkirjastatud digitaalselt)</w:t>
          </w:r>
        </w:sdtContent>
      </w:sdt>
      <w:r w:rsidR="00F35E42" w:rsidRPr="00B47884">
        <w:rPr>
          <w:b/>
        </w:rPr>
        <w:tab/>
      </w:r>
    </w:p>
    <w:p w14:paraId="7FC477D4" w14:textId="77777777" w:rsidR="00F35E42" w:rsidRPr="00B47884" w:rsidRDefault="00F35E42" w:rsidP="00F35E42">
      <w:pPr>
        <w:jc w:val="both"/>
        <w:rPr>
          <w:b/>
        </w:rPr>
      </w:pPr>
      <w:r w:rsidRPr="00B47884">
        <w:tab/>
      </w:r>
      <w:r w:rsidRPr="00B47884">
        <w:tab/>
      </w:r>
      <w:r w:rsidRPr="00B47884">
        <w:tab/>
      </w:r>
    </w:p>
    <w:p w14:paraId="2F36065D" w14:textId="31F67F75" w:rsidR="00F35E42" w:rsidRPr="00B47884" w:rsidRDefault="00F35E42" w:rsidP="00F35E42">
      <w:pPr>
        <w:jc w:val="both"/>
        <w:rPr>
          <w:b/>
        </w:rPr>
      </w:pPr>
      <w:r w:rsidRPr="00B47884">
        <w:rPr>
          <w:b/>
        </w:rPr>
        <w:fldChar w:fldCharType="begin"/>
      </w:r>
      <w:r w:rsidRPr="00B47884">
        <w:instrText xml:space="preserve"> MACROBUTTON  AcceptAllChangesInDoc [Sisesta eesnimi ja perekonnanimi] </w:instrText>
      </w:r>
      <w:r w:rsidRPr="00B47884">
        <w:rPr>
          <w:b/>
        </w:rPr>
        <w:fldChar w:fldCharType="end"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="00117AD9">
        <w:rPr>
          <w:b/>
        </w:rPr>
        <w:t>Urmas Tammeveski</w:t>
      </w:r>
    </w:p>
    <w:p w14:paraId="469EEB7C" w14:textId="77777777" w:rsidR="00F35E42" w:rsidRPr="00B47884" w:rsidRDefault="00F35E42" w:rsidP="00F35E42">
      <w:pPr>
        <w:jc w:val="both"/>
        <w:outlineLvl w:val="0"/>
      </w:pPr>
    </w:p>
    <w:p w14:paraId="58EF9D1A" w14:textId="77777777" w:rsidR="00433954" w:rsidRPr="00433954" w:rsidRDefault="00433954" w:rsidP="00433954"/>
    <w:p w14:paraId="7B6AD7DE" w14:textId="77777777" w:rsidR="00433954" w:rsidRPr="00433954" w:rsidRDefault="00433954" w:rsidP="00433954"/>
    <w:p w14:paraId="4CE84F4B" w14:textId="77777777" w:rsidR="00433954" w:rsidRDefault="00433954"/>
    <w:sectPr w:rsidR="0043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54"/>
    <w:rsid w:val="00117AD9"/>
    <w:rsid w:val="00206CC7"/>
    <w:rsid w:val="002401A8"/>
    <w:rsid w:val="00433954"/>
    <w:rsid w:val="00460B17"/>
    <w:rsid w:val="00463FAB"/>
    <w:rsid w:val="006E6BD8"/>
    <w:rsid w:val="00747A90"/>
    <w:rsid w:val="00943554"/>
    <w:rsid w:val="009671C3"/>
    <w:rsid w:val="00994406"/>
    <w:rsid w:val="00A9223F"/>
    <w:rsid w:val="00AF77C7"/>
    <w:rsid w:val="00C33D5F"/>
    <w:rsid w:val="00E4778A"/>
    <w:rsid w:val="00E73BCF"/>
    <w:rsid w:val="00ED4B77"/>
    <w:rsid w:val="00F35E42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499B"/>
  <w15:chartTrackingRefBased/>
  <w15:docId w15:val="{AA5A0661-E07E-42A6-8D0C-EB77D49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DA342F425642B78C5D5F88B7131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981A-4BBC-4028-9E5E-EEC461685BCE}"/>
      </w:docPartPr>
      <w:docPartBody>
        <w:p w:rsidR="00BF0816" w:rsidRDefault="00BF0816" w:rsidP="00BF0816">
          <w:pPr>
            <w:pStyle w:val="E0DA342F425642B78C5D5F88B7131E6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10FEB158910E4052B9B4BC8EFAF4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E52E-3F47-4A23-B011-C7B5591EFB65}"/>
      </w:docPartPr>
      <w:docPartBody>
        <w:p w:rsidR="00BF0816" w:rsidRDefault="00BF0816" w:rsidP="00BF0816">
          <w:pPr>
            <w:pStyle w:val="10FEB158910E4052B9B4BC8EFAF4E3C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25D132A2BB540B5ABD9CC42AAC8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A9E-186B-403B-A306-D4881A2EA5F1}"/>
      </w:docPartPr>
      <w:docPartBody>
        <w:p w:rsidR="00BF0816" w:rsidRDefault="00BF0816" w:rsidP="00BF0816">
          <w:pPr>
            <w:pStyle w:val="225D132A2BB540B5ABD9CC42AAC87FE7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C9"/>
    <w:rsid w:val="002811A2"/>
    <w:rsid w:val="00551ABD"/>
    <w:rsid w:val="00747A90"/>
    <w:rsid w:val="008879C9"/>
    <w:rsid w:val="00943554"/>
    <w:rsid w:val="00BF0816"/>
    <w:rsid w:val="00C33D5F"/>
    <w:rsid w:val="00C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F0816"/>
    <w:rPr>
      <w:color w:val="808080"/>
    </w:rPr>
  </w:style>
  <w:style w:type="paragraph" w:customStyle="1" w:styleId="E0DA342F425642B78C5D5F88B7131E68">
    <w:name w:val="E0DA342F425642B78C5D5F88B7131E68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EB158910E4052B9B4BC8EFAF4E3CA">
    <w:name w:val="10FEB158910E4052B9B4BC8EFAF4E3CA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D132A2BB540B5ABD9CC42AAC87FE7">
    <w:name w:val="225D132A2BB540B5ABD9CC42AAC87FE7"/>
    <w:rsid w:val="00BF08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Keert</dc:creator>
  <cp:keywords/>
  <dc:description/>
  <cp:lastModifiedBy>Urmas Tammeveski</cp:lastModifiedBy>
  <cp:revision>16</cp:revision>
  <dcterms:created xsi:type="dcterms:W3CDTF">2022-09-28T07:18:00Z</dcterms:created>
  <dcterms:modified xsi:type="dcterms:W3CDTF">2025-11-18T06:57:00Z</dcterms:modified>
</cp:coreProperties>
</file>